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8D9D4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D5" w14:textId="77777777" w:rsidR="0058579F" w:rsidRDefault="0024420E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TÍTULO</w:t>
      </w:r>
    </w:p>
    <w:p w14:paraId="32B8D9D6" w14:textId="77777777" w:rsidR="0058579F" w:rsidRDefault="0024420E">
      <w:pPr>
        <w:jc w:val="center"/>
        <w:rPr>
          <w:rFonts w:ascii="Arial" w:eastAsia="Arial" w:hAnsi="Arial" w:cs="Arial"/>
          <w:color w:val="3A3AEE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subtítulo </w:t>
      </w:r>
    </w:p>
    <w:p w14:paraId="32B8D9D7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tbl>
      <w:tblPr>
        <w:tblStyle w:val="Tabelacomgrade"/>
        <w:tblW w:w="5028" w:type="dxa"/>
        <w:tblInd w:w="424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752"/>
      </w:tblGrid>
      <w:tr w:rsidR="00A05C78" w:rsidRPr="00A05C78" w14:paraId="2745E7A3" w14:textId="77777777" w:rsidTr="008F40C7">
        <w:tc>
          <w:tcPr>
            <w:tcW w:w="1276" w:type="dxa"/>
            <w:tcMar>
              <w:left w:w="28" w:type="dxa"/>
              <w:right w:w="28" w:type="dxa"/>
            </w:tcMar>
          </w:tcPr>
          <w:p w14:paraId="58545E71" w14:textId="77777777" w:rsidR="00A05C78" w:rsidRPr="00A05C78" w:rsidRDefault="00A05C78" w:rsidP="00CB6845">
            <w:pPr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Categoria:</w:t>
            </w:r>
          </w:p>
        </w:tc>
        <w:tc>
          <w:tcPr>
            <w:tcW w:w="3752" w:type="dxa"/>
            <w:tcMar>
              <w:left w:w="28" w:type="dxa"/>
              <w:right w:w="28" w:type="dxa"/>
            </w:tcMar>
          </w:tcPr>
          <w:p w14:paraId="37B7F52F" w14:textId="7A101A18" w:rsidR="00A05C78" w:rsidRPr="00A05C78" w:rsidRDefault="00A05C78" w:rsidP="00A05C78">
            <w:pPr>
              <w:rPr>
                <w:rFonts w:ascii="Arial" w:eastAsia="Arial" w:hAnsi="Arial" w:cs="Arial"/>
                <w:b/>
                <w:strike/>
                <w:color w:val="212121"/>
                <w:sz w:val="24"/>
                <w:szCs w:val="24"/>
              </w:rPr>
            </w:pPr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b/>
                  <w:color w:val="000000"/>
                  <w:sz w:val="24"/>
                  <w:szCs w:val="24"/>
                </w:rPr>
                <w:id w:val="-1345624752"/>
                <w:lock w:val="sdtLocked"/>
                <w:placeholder>
                  <w:docPart w:val="4393154DD1EC44218FCDA8546660317A"/>
                </w:placeholder>
                <w:dropDownList>
                  <w:listItem w:value="Escolher um item."/>
                  <w:listItem w:displayText="Ensino" w:value="Ensino"/>
                  <w:listItem w:displayText="Pesquisa" w:value="Pesquisa"/>
                  <w:listItem w:displayText="Extensão" w:value="Extensão"/>
                </w:dropDownList>
              </w:sdtPr>
              <w:sdtContent>
                <w:r w:rsidR="006D0142">
                  <w:rPr>
                    <w:rFonts w:ascii="Arial" w:eastAsia="Arial" w:hAnsi="Arial" w:cs="Arial"/>
                    <w:b/>
                    <w:color w:val="000000"/>
                    <w:sz w:val="24"/>
                    <w:szCs w:val="24"/>
                  </w:rPr>
                  <w:t>Ensino</w:t>
                </w:r>
              </w:sdtContent>
            </w:sdt>
          </w:p>
        </w:tc>
      </w:tr>
      <w:tr w:rsidR="00A05C78" w:rsidRPr="00A05C78" w14:paraId="79E2BDD5" w14:textId="77777777" w:rsidTr="008F40C7">
        <w:tc>
          <w:tcPr>
            <w:tcW w:w="1276" w:type="dxa"/>
            <w:tcMar>
              <w:left w:w="28" w:type="dxa"/>
              <w:right w:w="28" w:type="dxa"/>
            </w:tcMar>
          </w:tcPr>
          <w:p w14:paraId="3FD430B5" w14:textId="77777777" w:rsidR="00A05C78" w:rsidRPr="00A05C78" w:rsidRDefault="00A05C78" w:rsidP="00CB6845">
            <w:pPr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Trabalho:</w:t>
            </w:r>
          </w:p>
        </w:tc>
        <w:tc>
          <w:tcPr>
            <w:tcW w:w="3752" w:type="dxa"/>
            <w:tcMar>
              <w:left w:w="28" w:type="dxa"/>
              <w:right w:w="28" w:type="dxa"/>
            </w:tcMar>
          </w:tcPr>
          <w:p w14:paraId="4A5D5716" w14:textId="03CC51DF" w:rsidR="00A05C78" w:rsidRPr="00A05C78" w:rsidRDefault="00A05C78" w:rsidP="00A05C78">
            <w:pPr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yellow"/>
              </w:rPr>
            </w:pPr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b/>
                  <w:color w:val="000000"/>
                  <w:sz w:val="24"/>
                  <w:szCs w:val="24"/>
                </w:rPr>
                <w:id w:val="379067162"/>
                <w:lock w:val="sdtLocked"/>
                <w:placeholder>
                  <w:docPart w:val="4393154DD1EC44218FCDA8546660317A"/>
                </w:placeholder>
                <w:dropDownList>
                  <w:listItem w:value="Escolher um item."/>
                  <w:listItem w:displayText="Trabalho Concluído" w:value="Trabalho Concluído"/>
                  <w:listItem w:displayText="Trabalho em Andamento" w:value="Trabalho em Andamento"/>
                </w:dropDownList>
              </w:sdtPr>
              <w:sdtContent>
                <w:r w:rsidR="006D0142">
                  <w:rPr>
                    <w:rFonts w:ascii="Arial" w:eastAsia="Arial" w:hAnsi="Arial" w:cs="Arial"/>
                    <w:b/>
                    <w:color w:val="000000"/>
                    <w:sz w:val="24"/>
                    <w:szCs w:val="24"/>
                  </w:rPr>
                  <w:t>Trabalho Concluído</w:t>
                </w:r>
              </w:sdtContent>
            </w:sdt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5C78" w14:paraId="45E99F64" w14:textId="77777777" w:rsidTr="008F40C7">
        <w:tc>
          <w:tcPr>
            <w:tcW w:w="1276" w:type="dxa"/>
            <w:tcMar>
              <w:left w:w="28" w:type="dxa"/>
              <w:right w:w="28" w:type="dxa"/>
            </w:tcMar>
          </w:tcPr>
          <w:p w14:paraId="0A99823A" w14:textId="77777777" w:rsidR="00A05C78" w:rsidRPr="00A05C78" w:rsidRDefault="00A05C78" w:rsidP="00CB6845">
            <w:pPr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Nível:</w:t>
            </w:r>
          </w:p>
        </w:tc>
        <w:tc>
          <w:tcPr>
            <w:tcW w:w="3752" w:type="dxa"/>
            <w:tcMar>
              <w:left w:w="28" w:type="dxa"/>
              <w:right w:w="28" w:type="dxa"/>
            </w:tcMar>
          </w:tcPr>
          <w:p w14:paraId="3E25A9A3" w14:textId="1FD4E794" w:rsidR="00A05C78" w:rsidRDefault="00A05C78" w:rsidP="00A05C78">
            <w:pPr>
              <w:rPr>
                <w:rFonts w:ascii="Arial" w:eastAsia="Arial" w:hAnsi="Arial" w:cs="Arial"/>
                <w:b/>
                <w:strike/>
                <w:sz w:val="24"/>
                <w:szCs w:val="24"/>
              </w:rPr>
            </w:pPr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b/>
                  <w:color w:val="000000"/>
                  <w:sz w:val="24"/>
                  <w:szCs w:val="24"/>
                </w:rPr>
                <w:id w:val="662892149"/>
                <w:lock w:val="sdtLocked"/>
                <w:placeholder>
                  <w:docPart w:val="4393154DD1EC44218FCDA8546660317A"/>
                </w:placeholder>
                <w:dropDownList>
                  <w:listItem w:displayText="Ensino Fundamental II" w:value="Ensino Fundamental II"/>
                </w:dropDownList>
              </w:sdtPr>
              <w:sdtContent>
                <w:r w:rsidR="0099141C">
                  <w:rPr>
                    <w:rFonts w:ascii="Arial" w:eastAsia="Arial" w:hAnsi="Arial" w:cs="Arial"/>
                    <w:b/>
                    <w:color w:val="000000"/>
                    <w:sz w:val="24"/>
                    <w:szCs w:val="24"/>
                  </w:rPr>
                  <w:t>Ensino Fundamental II</w:t>
                </w:r>
              </w:sdtContent>
            </w:sdt>
          </w:p>
        </w:tc>
      </w:tr>
    </w:tbl>
    <w:p w14:paraId="32B8D9DB" w14:textId="77777777" w:rsidR="0058579F" w:rsidRDefault="0024420E" w:rsidP="00A90498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DC" w14:textId="77777777" w:rsidR="0058579F" w:rsidRDefault="0024420E">
      <w:pPr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highlight w:val="yellow"/>
        </w:rPr>
        <w:t>Fulano da Silva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1"/>
      </w:r>
      <w:r>
        <w:rPr>
          <w:rFonts w:ascii="Arial" w:eastAsia="Arial" w:hAnsi="Arial" w:cs="Arial"/>
          <w:b/>
          <w:sz w:val="24"/>
          <w:szCs w:val="24"/>
        </w:rPr>
        <w:t xml:space="preserve">; </w:t>
      </w:r>
      <w:r>
        <w:rPr>
          <w:rFonts w:ascii="Arial" w:eastAsia="Arial" w:hAnsi="Arial" w:cs="Arial"/>
          <w:b/>
          <w:sz w:val="24"/>
          <w:szCs w:val="24"/>
          <w:highlight w:val="yellow"/>
        </w:rPr>
        <w:t xml:space="preserve">Ciclano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yellow"/>
        </w:rPr>
        <w:t>Xxxx</w:t>
      </w:r>
      <w:proofErr w:type="spellEnd"/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2"/>
      </w:r>
      <w:r>
        <w:rPr>
          <w:rFonts w:ascii="Arial" w:eastAsia="Arial" w:hAnsi="Arial" w:cs="Arial"/>
          <w:b/>
          <w:sz w:val="24"/>
          <w:szCs w:val="24"/>
        </w:rPr>
        <w:t xml:space="preserve">;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yellow"/>
        </w:rPr>
        <w:t>Xxxx</w:t>
      </w:r>
      <w:proofErr w:type="spellEnd"/>
      <w:r>
        <w:rPr>
          <w:rFonts w:ascii="Arial" w:eastAsia="Arial" w:hAnsi="Arial" w:cs="Arial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yellow"/>
        </w:rPr>
        <w:t>Xxxxx</w:t>
      </w:r>
      <w:proofErr w:type="spellEnd"/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3"/>
      </w:r>
    </w:p>
    <w:p w14:paraId="32B8D9DD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DE" w14:textId="77777777" w:rsidR="0058579F" w:rsidRDefault="0024420E">
      <w:pP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RESUMO</w:t>
      </w:r>
    </w:p>
    <w:p w14:paraId="32B8D9DF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786F930E" w14:textId="22E37B88" w:rsidR="00073BBA" w:rsidRDefault="00B329F6" w:rsidP="0018100B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Resumo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Pr="00B329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 w:rsidRP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F3272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3272B">
        <w:rPr>
          <w:rFonts w:ascii="Arial" w:eastAsia="Arial" w:hAnsi="Arial" w:cs="Arial"/>
          <w:sz w:val="24"/>
          <w:szCs w:val="24"/>
        </w:rPr>
        <w:t>resumo</w:t>
      </w:r>
      <w:proofErr w:type="spellEnd"/>
      <w:r w:rsidR="00617E08">
        <w:rPr>
          <w:rFonts w:ascii="Arial" w:eastAsia="Arial" w:hAnsi="Arial" w:cs="Arial"/>
          <w:sz w:val="24"/>
          <w:szCs w:val="24"/>
        </w:rPr>
        <w:t xml:space="preserve"> (</w:t>
      </w:r>
      <w:r>
        <w:rPr>
          <w:rFonts w:ascii="Arial" w:eastAsia="Arial" w:hAnsi="Arial" w:cs="Arial"/>
          <w:sz w:val="24"/>
          <w:szCs w:val="24"/>
        </w:rPr>
        <w:t>3</w:t>
      </w:r>
      <w:r w:rsidR="00617E08">
        <w:rPr>
          <w:rFonts w:ascii="Arial" w:eastAsia="Arial" w:hAnsi="Arial" w:cs="Arial"/>
          <w:sz w:val="24"/>
          <w:szCs w:val="24"/>
        </w:rPr>
        <w:t xml:space="preserve">00 a </w:t>
      </w:r>
      <w:r>
        <w:rPr>
          <w:rFonts w:ascii="Arial" w:eastAsia="Arial" w:hAnsi="Arial" w:cs="Arial"/>
          <w:sz w:val="24"/>
          <w:szCs w:val="24"/>
        </w:rPr>
        <w:t>500</w:t>
      </w:r>
      <w:r w:rsidR="00617E08">
        <w:rPr>
          <w:rFonts w:ascii="Arial" w:eastAsia="Arial" w:hAnsi="Arial" w:cs="Arial"/>
          <w:sz w:val="24"/>
          <w:szCs w:val="24"/>
        </w:rPr>
        <w:t xml:space="preserve"> palavras</w:t>
      </w:r>
      <w:r>
        <w:rPr>
          <w:rFonts w:ascii="Arial" w:eastAsia="Arial" w:hAnsi="Arial" w:cs="Arial"/>
          <w:sz w:val="24"/>
          <w:szCs w:val="24"/>
        </w:rPr>
        <w:t xml:space="preserve"> ou até 3.000 caracteres sem espaço</w:t>
      </w:r>
      <w:r w:rsidR="00617E08">
        <w:rPr>
          <w:rFonts w:ascii="Arial" w:eastAsia="Arial" w:hAnsi="Arial" w:cs="Arial"/>
          <w:sz w:val="24"/>
          <w:szCs w:val="24"/>
        </w:rPr>
        <w:t>).</w:t>
      </w:r>
    </w:p>
    <w:p w14:paraId="32B8D9E1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E3" w14:textId="45E72FF1" w:rsidR="0058579F" w:rsidRPr="00FC749D" w:rsidRDefault="0024420E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Palavras-chave: Palavra-chave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1 ;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Palavra-chave2; Palavra-chave3.</w:t>
      </w:r>
    </w:p>
    <w:p w14:paraId="32B8D9F6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lastRenderedPageBreak/>
        <w:t>(um espaço simples em branco)</w:t>
      </w:r>
    </w:p>
    <w:p w14:paraId="32B8D9F7" w14:textId="77777777" w:rsidR="0058579F" w:rsidRDefault="0024420E" w:rsidP="001914E1">
      <w:p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REFERÊNCIAS</w:t>
      </w:r>
    </w:p>
    <w:p w14:paraId="32B8D9F8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E0C2BFB" w14:textId="77777777" w:rsidR="00CF5EED" w:rsidRDefault="00FC3E6B">
      <w:pPr>
        <w:spacing w:before="200"/>
        <w:rPr>
          <w:rFonts w:ascii="Arial" w:eastAsia="Arial" w:hAnsi="Arial" w:cs="Arial"/>
          <w:sz w:val="24"/>
          <w:szCs w:val="24"/>
          <w:highlight w:val="yellow"/>
        </w:rPr>
      </w:pPr>
      <w:r w:rsidRPr="00FC3E6B">
        <w:rPr>
          <w:rFonts w:ascii="Arial" w:eastAsia="Arial" w:hAnsi="Arial" w:cs="Arial"/>
          <w:sz w:val="24"/>
          <w:szCs w:val="24"/>
          <w:highlight w:val="yellow"/>
        </w:rPr>
        <w:t>[REFERÊNCIAS SEGUEM O FORMATO ABNT</w:t>
      </w:r>
    </w:p>
    <w:p w14:paraId="6471D17E" w14:textId="77777777" w:rsidR="00CF5EED" w:rsidRDefault="00CF5EED">
      <w:pPr>
        <w:spacing w:before="200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  <w:highlight w:val="yellow"/>
        </w:rPr>
        <w:t>A Biblioteca fornece ferramentas que auxiliam na formatação das referências:</w:t>
      </w:r>
    </w:p>
    <w:p w14:paraId="670C5976" w14:textId="15E47491" w:rsidR="00FC3E6B" w:rsidRDefault="00000000">
      <w:pPr>
        <w:spacing w:before="200"/>
        <w:rPr>
          <w:rFonts w:ascii="Arial" w:eastAsia="Arial" w:hAnsi="Arial" w:cs="Arial"/>
          <w:sz w:val="24"/>
          <w:szCs w:val="24"/>
        </w:rPr>
      </w:pPr>
      <w:hyperlink r:id="rId8" w:history="1">
        <w:r w:rsidR="00CF5EED" w:rsidRPr="009D422E">
          <w:rPr>
            <w:rStyle w:val="Hyperlink"/>
            <w:rFonts w:ascii="Arial" w:eastAsia="Arial" w:hAnsi="Arial" w:cs="Arial"/>
            <w:sz w:val="24"/>
            <w:szCs w:val="24"/>
          </w:rPr>
          <w:t>https://biblioteca.ifc.edu.br/trabalho-academico/</w:t>
        </w:r>
      </w:hyperlink>
      <w:r w:rsidR="00CF5EED">
        <w:rPr>
          <w:rFonts w:ascii="Arial" w:eastAsia="Arial" w:hAnsi="Arial" w:cs="Arial"/>
          <w:sz w:val="24"/>
          <w:szCs w:val="24"/>
        </w:rPr>
        <w:t xml:space="preserve"> </w:t>
      </w:r>
      <w:r w:rsidR="00FC3E6B" w:rsidRPr="00FC3E6B">
        <w:rPr>
          <w:rFonts w:ascii="Arial" w:eastAsia="Arial" w:hAnsi="Arial" w:cs="Arial"/>
          <w:sz w:val="24"/>
          <w:szCs w:val="24"/>
          <w:highlight w:val="yellow"/>
        </w:rPr>
        <w:t>]</w:t>
      </w:r>
    </w:p>
    <w:p w14:paraId="32B8D9F9" w14:textId="5A0AAFEF" w:rsidR="0058579F" w:rsidRDefault="0024420E">
      <w:pPr>
        <w:spacing w:before="2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Xxxxxxxxxxxxxxxxxxxxxxxxxxxxxxxxxxxxxxxxxxxxxxx</w:t>
      </w:r>
      <w:proofErr w:type="spellEnd"/>
    </w:p>
    <w:p w14:paraId="32B8D9FA" w14:textId="77777777" w:rsidR="0058579F" w:rsidRDefault="0024420E">
      <w:pPr>
        <w:spacing w:before="2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xxxxxxxxxxxxxxxxxxxxxxxxxxxxxxxxxxxxxxxxxxxxxxxxxxxxxxxxxx</w:t>
      </w:r>
      <w:proofErr w:type="spellEnd"/>
    </w:p>
    <w:p w14:paraId="32B8D9FB" w14:textId="77777777" w:rsidR="0058579F" w:rsidRDefault="0024420E">
      <w:pPr>
        <w:spacing w:before="2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xxxxxxxxxxxxxxxxxxxxxxxxxxxxxxxxxxxxxxxxxxxxxxxxxxxxxxxxxxxx</w:t>
      </w:r>
      <w:proofErr w:type="spellEnd"/>
    </w:p>
    <w:p w14:paraId="32B8D9FE" w14:textId="15E76B0C" w:rsidR="0058579F" w:rsidRDefault="0024420E" w:rsidP="001914E1">
      <w:pPr>
        <w:spacing w:before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xxxxxxxxxxxxxxxxxxxxxxxxxxxxxxxxxxxxxxxxxxxxxxxxxxxxxxxxxxxxxxxxxx.</w:t>
      </w:r>
    </w:p>
    <w:sectPr w:rsidR="0058579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F1880A" w14:textId="77777777" w:rsidR="00BC57C6" w:rsidRDefault="00BC57C6">
      <w:r>
        <w:separator/>
      </w:r>
    </w:p>
  </w:endnote>
  <w:endnote w:type="continuationSeparator" w:id="0">
    <w:p w14:paraId="20E3605C" w14:textId="77777777" w:rsidR="00BC57C6" w:rsidRDefault="00BC5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EE90C8-B128-4A60-9219-50E84B619C0C}"/>
    <w:embedBold r:id="rId2" w:fontKey="{A94DE17A-6B50-45AA-8F38-2890EDC78C2E}"/>
    <w:embedItalic r:id="rId3" w:fontKey="{243E9126-2F24-46E2-9500-9A14D35DAE9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45513329-D6FD-4D8B-94B0-E7D76D65C33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80BD7F2-E08C-4DB9-824B-1444DCFF80D2}"/>
    <w:embedItalic r:id="rId6" w:fontKey="{66A4FA00-F0D8-4843-8233-613696D083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9C4847-7E4F-40C0-881A-C7BE4BF024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DA56" w14:textId="69CA373B" w:rsidR="0058579F" w:rsidRDefault="0024420E">
    <w:pPr>
      <w:jc w:val="right"/>
    </w:pPr>
    <w:r>
      <w:fldChar w:fldCharType="begin"/>
    </w:r>
    <w:r>
      <w:instrText>PAGE</w:instrText>
    </w:r>
    <w:r>
      <w:fldChar w:fldCharType="separate"/>
    </w:r>
    <w:r w:rsidR="009D4009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DA60" w14:textId="77777777" w:rsidR="0058579F" w:rsidRDefault="0058579F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16AE18" w14:textId="77777777" w:rsidR="00BC57C6" w:rsidRDefault="00BC57C6">
      <w:r>
        <w:separator/>
      </w:r>
    </w:p>
  </w:footnote>
  <w:footnote w:type="continuationSeparator" w:id="0">
    <w:p w14:paraId="2166D480" w14:textId="77777777" w:rsidR="00BC57C6" w:rsidRDefault="00BC57C6">
      <w:r>
        <w:continuationSeparator/>
      </w:r>
    </w:p>
  </w:footnote>
  <w:footnote w:id="1">
    <w:p w14:paraId="32B8DA63" w14:textId="676778EE" w:rsidR="0058579F" w:rsidRDefault="0024420E">
      <w:pPr>
        <w:rPr>
          <w:sz w:val="20"/>
          <w:szCs w:val="20"/>
          <w:highlight w:val="yellow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Estudante d</w:t>
      </w:r>
      <w:r w:rsidR="00F3272B">
        <w:rPr>
          <w:sz w:val="20"/>
          <w:szCs w:val="20"/>
        </w:rPr>
        <w:t xml:space="preserve">a </w:t>
      </w:r>
      <w:r w:rsidR="00F3272B" w:rsidRPr="00F3272B">
        <w:rPr>
          <w:sz w:val="20"/>
          <w:szCs w:val="20"/>
          <w:highlight w:val="yellow"/>
        </w:rPr>
        <w:t>escola</w:t>
      </w:r>
      <w:r w:rsidR="00F3272B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  <w:highlight w:val="yellow"/>
        </w:rPr>
        <w:t>xxx</w:t>
      </w:r>
      <w:proofErr w:type="spellEnd"/>
      <w:r>
        <w:rPr>
          <w:sz w:val="20"/>
          <w:szCs w:val="20"/>
        </w:rPr>
        <w:t xml:space="preserve">, </w:t>
      </w:r>
      <w:r w:rsidR="00DA4145">
        <w:rPr>
          <w:sz w:val="20"/>
          <w:szCs w:val="20"/>
        </w:rPr>
        <w:t>Camboriú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  <w:highlight w:val="yellow"/>
        </w:rPr>
        <w:t>e-mail</w:t>
      </w:r>
      <w:r w:rsidR="00DA4145">
        <w:rPr>
          <w:sz w:val="20"/>
          <w:szCs w:val="20"/>
          <w:highlight w:val="yellow"/>
        </w:rPr>
        <w:t>@dominio</w:t>
      </w:r>
      <w:proofErr w:type="spellEnd"/>
    </w:p>
  </w:footnote>
  <w:footnote w:id="2">
    <w:p w14:paraId="32B8DA64" w14:textId="2F8E2B81" w:rsidR="0058579F" w:rsidRDefault="0024420E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="00F3272B">
        <w:rPr>
          <w:sz w:val="20"/>
          <w:szCs w:val="20"/>
        </w:rPr>
        <w:t xml:space="preserve">Estudante da </w:t>
      </w:r>
      <w:r w:rsidR="00F3272B" w:rsidRPr="00F3272B">
        <w:rPr>
          <w:sz w:val="20"/>
          <w:szCs w:val="20"/>
          <w:highlight w:val="yellow"/>
        </w:rPr>
        <w:t>escola</w:t>
      </w:r>
      <w:r w:rsidR="00F3272B">
        <w:rPr>
          <w:sz w:val="20"/>
          <w:szCs w:val="20"/>
        </w:rPr>
        <w:t xml:space="preserve"> </w:t>
      </w:r>
      <w:proofErr w:type="spellStart"/>
      <w:r w:rsidR="00F3272B">
        <w:rPr>
          <w:sz w:val="20"/>
          <w:szCs w:val="20"/>
          <w:highlight w:val="yellow"/>
        </w:rPr>
        <w:t>xxx</w:t>
      </w:r>
      <w:proofErr w:type="spellEnd"/>
      <w:r w:rsidR="00F3272B">
        <w:rPr>
          <w:sz w:val="20"/>
          <w:szCs w:val="20"/>
        </w:rPr>
        <w:t xml:space="preserve">, Camboriú, </w:t>
      </w:r>
      <w:proofErr w:type="spellStart"/>
      <w:r w:rsidR="00F3272B">
        <w:rPr>
          <w:sz w:val="20"/>
          <w:szCs w:val="20"/>
          <w:highlight w:val="yellow"/>
        </w:rPr>
        <w:t>e-mail@dominio</w:t>
      </w:r>
      <w:proofErr w:type="spellEnd"/>
    </w:p>
  </w:footnote>
  <w:footnote w:id="3">
    <w:p w14:paraId="32B8DA65" w14:textId="7AEE649A" w:rsidR="0058579F" w:rsidRDefault="0024420E">
      <w:pPr>
        <w:rPr>
          <w:sz w:val="20"/>
          <w:szCs w:val="20"/>
          <w:highlight w:val="yellow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Professor orientador, </w:t>
      </w:r>
      <w:r w:rsidR="00F3272B" w:rsidRPr="00F3272B">
        <w:rPr>
          <w:sz w:val="20"/>
          <w:szCs w:val="20"/>
          <w:highlight w:val="yellow"/>
        </w:rPr>
        <w:t xml:space="preserve">Escola </w:t>
      </w:r>
      <w:proofErr w:type="spellStart"/>
      <w:proofErr w:type="gramStart"/>
      <w:r w:rsidR="00F3272B" w:rsidRPr="00F3272B">
        <w:rPr>
          <w:sz w:val="20"/>
          <w:szCs w:val="20"/>
          <w:highlight w:val="yellow"/>
        </w:rPr>
        <w:t>xxx</w:t>
      </w:r>
      <w:proofErr w:type="spellEnd"/>
      <w:r w:rsidR="00F3272B">
        <w:rPr>
          <w:sz w:val="20"/>
          <w:szCs w:val="20"/>
        </w:rPr>
        <w:t xml:space="preserve"> </w:t>
      </w:r>
      <w:r>
        <w:rPr>
          <w:sz w:val="20"/>
          <w:szCs w:val="20"/>
        </w:rPr>
        <w:t>,</w:t>
      </w:r>
      <w:proofErr w:type="gramEnd"/>
      <w:r>
        <w:rPr>
          <w:sz w:val="20"/>
          <w:szCs w:val="20"/>
        </w:rPr>
        <w:t xml:space="preserve"> </w:t>
      </w:r>
      <w:proofErr w:type="spellStart"/>
      <w:r w:rsidR="00DA4145">
        <w:rPr>
          <w:sz w:val="20"/>
          <w:szCs w:val="20"/>
          <w:highlight w:val="yellow"/>
        </w:rPr>
        <w:t>e-mail@dominio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DA55" w14:textId="77777777" w:rsidR="0058579F" w:rsidRDefault="0058579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DA57" w14:textId="77777777" w:rsidR="0058579F" w:rsidRDefault="0024420E">
    <w:pPr>
      <w:pBdr>
        <w:bottom w:val="single" w:sz="8" w:space="2" w:color="000000"/>
      </w:pBdr>
      <w:jc w:val="center"/>
      <w:rPr>
        <w:rFonts w:ascii="Arial" w:eastAsia="Arial" w:hAnsi="Arial" w:cs="Arial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2B8DA61" wp14:editId="476A7A72">
          <wp:simplePos x="0" y="0"/>
          <wp:positionH relativeFrom="column">
            <wp:posOffset>708025</wp:posOffset>
          </wp:positionH>
          <wp:positionV relativeFrom="paragraph">
            <wp:posOffset>129540</wp:posOffset>
          </wp:positionV>
          <wp:extent cx="4543269" cy="1260000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9" b="14420"/>
                  <a:stretch/>
                </pic:blipFill>
                <pic:spPr bwMode="auto">
                  <a:xfrm>
                    <a:off x="0" y="0"/>
                    <a:ext cx="4543269" cy="12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B8DA58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9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A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B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C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D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E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F" w14:textId="77777777" w:rsidR="0058579F" w:rsidRDefault="0058579F">
    <w:pPr>
      <w:pBdr>
        <w:bottom w:val="single" w:sz="8" w:space="2" w:color="000000"/>
      </w:pBdr>
      <w:rPr>
        <w:rFonts w:ascii="Arial" w:eastAsia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7145D"/>
    <w:multiLevelType w:val="multilevel"/>
    <w:tmpl w:val="1F1A8118"/>
    <w:lvl w:ilvl="0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  <w:b/>
        <w:bCs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rFonts w:hint="default"/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rFonts w:hint="default"/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rFonts w:hint="default"/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1" w15:restartNumberingAfterBreak="0">
    <w:nsid w:val="4BC05015"/>
    <w:multiLevelType w:val="multilevel"/>
    <w:tmpl w:val="E37EFD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8884927"/>
    <w:multiLevelType w:val="multilevel"/>
    <w:tmpl w:val="34423A7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  <w:u w:val="none"/>
      </w:rPr>
    </w:lvl>
  </w:abstractNum>
  <w:num w:numId="1" w16cid:durableId="2119173996">
    <w:abstractNumId w:val="2"/>
  </w:num>
  <w:num w:numId="2" w16cid:durableId="1458983158">
    <w:abstractNumId w:val="1"/>
  </w:num>
  <w:num w:numId="3" w16cid:durableId="708723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79F"/>
    <w:rsid w:val="00043F30"/>
    <w:rsid w:val="000440BA"/>
    <w:rsid w:val="00044988"/>
    <w:rsid w:val="00063A5C"/>
    <w:rsid w:val="00073BBA"/>
    <w:rsid w:val="0009438F"/>
    <w:rsid w:val="000A69EB"/>
    <w:rsid w:val="000B1B4D"/>
    <w:rsid w:val="001205D5"/>
    <w:rsid w:val="00136903"/>
    <w:rsid w:val="0017493E"/>
    <w:rsid w:val="0018100B"/>
    <w:rsid w:val="00187F6B"/>
    <w:rsid w:val="001914E1"/>
    <w:rsid w:val="001B46B1"/>
    <w:rsid w:val="001B63FD"/>
    <w:rsid w:val="001C2D91"/>
    <w:rsid w:val="001E57AE"/>
    <w:rsid w:val="0024420E"/>
    <w:rsid w:val="00272122"/>
    <w:rsid w:val="002839BA"/>
    <w:rsid w:val="00286299"/>
    <w:rsid w:val="002947D2"/>
    <w:rsid w:val="002F27CE"/>
    <w:rsid w:val="002F7B98"/>
    <w:rsid w:val="00307AC3"/>
    <w:rsid w:val="00317391"/>
    <w:rsid w:val="00363C35"/>
    <w:rsid w:val="0037317A"/>
    <w:rsid w:val="003C1B52"/>
    <w:rsid w:val="003D249C"/>
    <w:rsid w:val="00400EF2"/>
    <w:rsid w:val="00471F4A"/>
    <w:rsid w:val="004829C7"/>
    <w:rsid w:val="004B219A"/>
    <w:rsid w:val="004B5DBB"/>
    <w:rsid w:val="004D06B9"/>
    <w:rsid w:val="0052387C"/>
    <w:rsid w:val="0054753D"/>
    <w:rsid w:val="0058579F"/>
    <w:rsid w:val="005B6B34"/>
    <w:rsid w:val="005E4B41"/>
    <w:rsid w:val="00617E08"/>
    <w:rsid w:val="006845B2"/>
    <w:rsid w:val="006D0142"/>
    <w:rsid w:val="006E2519"/>
    <w:rsid w:val="0070276D"/>
    <w:rsid w:val="007A0543"/>
    <w:rsid w:val="007B49C2"/>
    <w:rsid w:val="007B784B"/>
    <w:rsid w:val="007C2073"/>
    <w:rsid w:val="008016F5"/>
    <w:rsid w:val="00842896"/>
    <w:rsid w:val="00861110"/>
    <w:rsid w:val="008A5B38"/>
    <w:rsid w:val="008E099C"/>
    <w:rsid w:val="008F40C7"/>
    <w:rsid w:val="0091379B"/>
    <w:rsid w:val="00915370"/>
    <w:rsid w:val="009317F0"/>
    <w:rsid w:val="00964546"/>
    <w:rsid w:val="00987CED"/>
    <w:rsid w:val="0099141C"/>
    <w:rsid w:val="00992BB2"/>
    <w:rsid w:val="009D4009"/>
    <w:rsid w:val="00A05C78"/>
    <w:rsid w:val="00A07094"/>
    <w:rsid w:val="00A40699"/>
    <w:rsid w:val="00A90498"/>
    <w:rsid w:val="00A91599"/>
    <w:rsid w:val="00B329F6"/>
    <w:rsid w:val="00B605F7"/>
    <w:rsid w:val="00B624B1"/>
    <w:rsid w:val="00B76DC0"/>
    <w:rsid w:val="00B82A5A"/>
    <w:rsid w:val="00BC2782"/>
    <w:rsid w:val="00BC57C6"/>
    <w:rsid w:val="00BE7AD1"/>
    <w:rsid w:val="00C20DA3"/>
    <w:rsid w:val="00C65888"/>
    <w:rsid w:val="00CD65E6"/>
    <w:rsid w:val="00CE165B"/>
    <w:rsid w:val="00CF5EED"/>
    <w:rsid w:val="00D01091"/>
    <w:rsid w:val="00D2459B"/>
    <w:rsid w:val="00DA4145"/>
    <w:rsid w:val="00DD4B40"/>
    <w:rsid w:val="00DE2C05"/>
    <w:rsid w:val="00E21C7E"/>
    <w:rsid w:val="00E24C5F"/>
    <w:rsid w:val="00E329F3"/>
    <w:rsid w:val="00E40E56"/>
    <w:rsid w:val="00E71B9D"/>
    <w:rsid w:val="00E85DE2"/>
    <w:rsid w:val="00EE4D44"/>
    <w:rsid w:val="00EF1BA3"/>
    <w:rsid w:val="00F3272B"/>
    <w:rsid w:val="00F32E5D"/>
    <w:rsid w:val="00FA7240"/>
    <w:rsid w:val="00FB30BB"/>
    <w:rsid w:val="00FC3E6B"/>
    <w:rsid w:val="00FC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8D9D4"/>
  <w15:docId w15:val="{5B4365CC-24BC-4C29-84C9-747C32FB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F5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rsid w:val="00E01F5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rsid w:val="00E01F51"/>
    <w:pPr>
      <w:spacing w:after="140" w:line="276" w:lineRule="auto"/>
    </w:pPr>
  </w:style>
  <w:style w:type="paragraph" w:styleId="Lista">
    <w:name w:val="List"/>
    <w:basedOn w:val="Corpodetexto"/>
    <w:rsid w:val="00E01F51"/>
  </w:style>
  <w:style w:type="paragraph" w:customStyle="1" w:styleId="Legenda1">
    <w:name w:val="Legenda1"/>
    <w:basedOn w:val="Normal"/>
    <w:qFormat/>
    <w:rsid w:val="00E01F51"/>
    <w:pPr>
      <w:suppressLineNumbers/>
      <w:spacing w:before="120" w:after="120"/>
    </w:pPr>
    <w:rPr>
      <w:i/>
      <w:iCs/>
      <w:sz w:val="24"/>
    </w:rPr>
  </w:style>
  <w:style w:type="paragraph" w:customStyle="1" w:styleId="ndice">
    <w:name w:val="Índice"/>
    <w:basedOn w:val="Normal"/>
    <w:qFormat/>
    <w:rsid w:val="00E01F51"/>
    <w:pPr>
      <w:suppressLineNumbers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D4009"/>
    <w:rPr>
      <w:color w:val="666666"/>
    </w:rPr>
  </w:style>
  <w:style w:type="table" w:styleId="Tabelacomgrade">
    <w:name w:val="Table Grid"/>
    <w:basedOn w:val="Tabelanormal"/>
    <w:uiPriority w:val="39"/>
    <w:rsid w:val="00A05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F5EE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5EED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D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2459B"/>
  </w:style>
  <w:style w:type="paragraph" w:styleId="Rodap">
    <w:name w:val="footer"/>
    <w:basedOn w:val="Normal"/>
    <w:link w:val="RodapChar"/>
    <w:uiPriority w:val="99"/>
    <w:unhideWhenUsed/>
    <w:rsid w:val="00D2459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245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teca.ifc.edu.br/trabalho-academico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393154DD1EC44218FCDA854666031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10BFE4-450F-41F0-81FF-200C645FD578}"/>
      </w:docPartPr>
      <w:docPartBody>
        <w:p w:rsidR="0038542D" w:rsidRDefault="00966924" w:rsidP="00966924">
          <w:pPr>
            <w:pStyle w:val="4393154DD1EC44218FCDA8546660317A"/>
          </w:pPr>
          <w:r w:rsidRPr="009D422E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924"/>
    <w:rsid w:val="000B1B4D"/>
    <w:rsid w:val="00136903"/>
    <w:rsid w:val="001D4B9D"/>
    <w:rsid w:val="00363C35"/>
    <w:rsid w:val="0038542D"/>
    <w:rsid w:val="005B6B34"/>
    <w:rsid w:val="005E3A21"/>
    <w:rsid w:val="00822042"/>
    <w:rsid w:val="00964546"/>
    <w:rsid w:val="00966924"/>
    <w:rsid w:val="00BE3D1C"/>
    <w:rsid w:val="00D246A6"/>
    <w:rsid w:val="00E8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8542D"/>
    <w:rPr>
      <w:color w:val="666666"/>
    </w:rPr>
  </w:style>
  <w:style w:type="paragraph" w:customStyle="1" w:styleId="4393154DD1EC44218FCDA8546660317A">
    <w:name w:val="4393154DD1EC44218FCDA8546660317A"/>
    <w:rsid w:val="009669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Isd5KWfqGIIdr+1PFzGm1KMtEg==">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484</Words>
  <Characters>2616</Characters>
  <Application>Microsoft Office Word</Application>
  <DocSecurity>0</DocSecurity>
  <Lines>21</Lines>
  <Paragraphs>6</Paragraphs>
  <ScaleCrop>false</ScaleCrop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</dc:creator>
  <cp:lastModifiedBy>Angelo Augusto Frozza</cp:lastModifiedBy>
  <cp:revision>90</cp:revision>
  <cp:lastPrinted>2024-06-05T18:28:00Z</cp:lastPrinted>
  <dcterms:created xsi:type="dcterms:W3CDTF">2022-07-05T14:54:00Z</dcterms:created>
  <dcterms:modified xsi:type="dcterms:W3CDTF">2024-08-02T18:32:00Z</dcterms:modified>
</cp:coreProperties>
</file>